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01B414" w14:textId="77777777" w:rsidR="0087190D" w:rsidRDefault="004D4A81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Project Review</w:t>
      </w:r>
    </w:p>
    <w:p w14:paraId="1D662175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Address: </w:t>
      </w:r>
      <w:r>
        <w:tab/>
      </w:r>
    </w:p>
    <w:p w14:paraId="721E5633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Contractor:</w:t>
      </w:r>
      <w:r>
        <w:tab/>
      </w:r>
    </w:p>
    <w:p w14:paraId="10DDD46C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Contact: </w:t>
      </w:r>
      <w:r>
        <w:tab/>
      </w:r>
    </w:p>
    <w:p w14:paraId="292AEA4F" w14:textId="77777777" w:rsidR="0087190D" w:rsidRDefault="004D4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Date:</w:t>
      </w:r>
      <w:r>
        <w:tab/>
      </w:r>
    </w:p>
    <w:p w14:paraId="6E6B9F94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Project Manager: </w:t>
      </w:r>
      <w:r>
        <w:tab/>
      </w:r>
    </w:p>
    <w:p w14:paraId="31D5EA86" w14:textId="77777777" w:rsidR="0087190D" w:rsidRDefault="0087190D">
      <w:pPr>
        <w:pBdr>
          <w:top w:val="nil"/>
          <w:left w:val="nil"/>
          <w:bottom w:val="nil"/>
          <w:right w:val="nil"/>
          <w:between w:val="nil"/>
        </w:pBdr>
      </w:pPr>
    </w:p>
    <w:p w14:paraId="7692F6F6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Which Milestone are we on for this project?  </w:t>
      </w:r>
    </w:p>
    <w:p w14:paraId="7F1924DD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Milestones: </w:t>
      </w:r>
    </w:p>
    <w:p w14:paraId="02A828E7" w14:textId="6AEDA31B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1st - </w:t>
      </w:r>
      <w:r w:rsidR="00F025AF">
        <w:t>_________________________________________</w:t>
      </w:r>
      <w:bookmarkStart w:id="0" w:name="_GoBack"/>
      <w:bookmarkEnd w:id="0"/>
    </w:p>
    <w:p w14:paraId="0835C7B7" w14:textId="27ACFEDD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2nd - </w:t>
      </w:r>
      <w:r w:rsidR="00F025AF">
        <w:t>__________________________________________</w:t>
      </w:r>
      <w:r>
        <w:t xml:space="preserve"> </w:t>
      </w:r>
    </w:p>
    <w:p w14:paraId="79AED7C6" w14:textId="3A451549" w:rsidR="00F025AF" w:rsidRDefault="00F025AF">
      <w:pPr>
        <w:pBdr>
          <w:top w:val="nil"/>
          <w:left w:val="nil"/>
          <w:bottom w:val="nil"/>
          <w:right w:val="nil"/>
          <w:between w:val="nil"/>
        </w:pBdr>
      </w:pPr>
      <w:r>
        <w:t>3</w:t>
      </w:r>
      <w:r w:rsidRPr="00F025AF">
        <w:rPr>
          <w:vertAlign w:val="superscript"/>
        </w:rPr>
        <w:t>rd</w:t>
      </w:r>
      <w:r>
        <w:t xml:space="preserve"> - ____________________________________________</w:t>
      </w:r>
    </w:p>
    <w:p w14:paraId="123B67E4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Inspections:</w:t>
      </w:r>
    </w:p>
    <w:p w14:paraId="0C0D46FA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Electrical - Date? ________________ Inspector Name? ____________ County?  ____________________ Comments? _____________________________________________________________________</w:t>
      </w:r>
      <w:r>
        <w:t>_____</w:t>
      </w:r>
    </w:p>
    <w:p w14:paraId="74688F0A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Who attended Inspection? ___________________________ </w:t>
      </w:r>
    </w:p>
    <w:p w14:paraId="6A446D40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Did we obtain a copy of the report? ________________</w:t>
      </w:r>
    </w:p>
    <w:p w14:paraId="5E202729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How many times did the inspector come back? __________________</w:t>
      </w:r>
    </w:p>
    <w:p w14:paraId="128B33DA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What is the cost of the repairs? ________________________</w:t>
      </w:r>
    </w:p>
    <w:p w14:paraId="0150F184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Plumbing - Date? ________________ Inspector Name? ____________ County?  ____________________ Comments? __________________________________________________________________________</w:t>
      </w:r>
    </w:p>
    <w:p w14:paraId="194DF4BA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Who attended Inspect</w:t>
      </w:r>
      <w:r>
        <w:t xml:space="preserve">ion? ___________________________ </w:t>
      </w:r>
    </w:p>
    <w:p w14:paraId="5EB237A5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Did we obtain a copy of the report? ________________</w:t>
      </w:r>
    </w:p>
    <w:p w14:paraId="760DA37F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How many times did the inspector come back? __________________</w:t>
      </w:r>
    </w:p>
    <w:p w14:paraId="04462C89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What is the cost of the repairs? ________________________</w:t>
      </w:r>
    </w:p>
    <w:p w14:paraId="13273EBE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HVAC - Date? ________________ Inspector Name? __</w:t>
      </w:r>
      <w:r>
        <w:t>__________ County?  ____________________ Comments? __________________________________________________________________________</w:t>
      </w:r>
    </w:p>
    <w:p w14:paraId="639EB0A0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Who attended Inspection? ___________________________ </w:t>
      </w:r>
    </w:p>
    <w:p w14:paraId="59EACD67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Did we obtain a copy of the report? ________________</w:t>
      </w:r>
    </w:p>
    <w:p w14:paraId="1FD6DC1C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How many times did the </w:t>
      </w:r>
      <w:r>
        <w:t>inspector come back? __________________</w:t>
      </w:r>
    </w:p>
    <w:p w14:paraId="10C6E309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What is the cost of the repairs? ________________________</w:t>
      </w:r>
    </w:p>
    <w:p w14:paraId="390080F9" w14:textId="3CB7C293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Is the project on schedule? </w:t>
      </w:r>
    </w:p>
    <w:p w14:paraId="6360ACD7" w14:textId="70B04582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Is a change order needed? </w:t>
      </w:r>
    </w:p>
    <w:p w14:paraId="0ED3B2E3" w14:textId="61270242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Are there any design issues or questions? </w:t>
      </w:r>
    </w:p>
    <w:p w14:paraId="6A826ED3" w14:textId="680FAEF4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A</w:t>
      </w:r>
      <w:r>
        <w:t xml:space="preserve">re there any issues with spec items? (Out of stock, substituted, etc…) </w:t>
      </w:r>
    </w:p>
    <w:p w14:paraId="28E295FB" w14:textId="6990C54E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Is anything needed from Diamond in the Rough? </w:t>
      </w:r>
    </w:p>
    <w:p w14:paraId="17A0854B" w14:textId="409C9F30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What work is on the agenda for this week? </w:t>
      </w:r>
    </w:p>
    <w:p w14:paraId="04265030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HVAC: </w:t>
      </w:r>
      <w:r>
        <w:rPr>
          <w:color w:val="808080"/>
        </w:rPr>
        <w:t>C</w:t>
      </w:r>
      <w:r>
        <w:rPr>
          <w:color w:val="808080"/>
        </w:rPr>
        <w:t>lick here to enter text.</w:t>
      </w:r>
      <w:r>
        <w:br/>
        <w:t xml:space="preserve">*if the system is used: contractor agrees to maintain clean filters and pay electric bill in excess of $150 </w:t>
      </w:r>
    </w:p>
    <w:p w14:paraId="4CDEEEEB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 xml:space="preserve">Cabinets: </w:t>
      </w:r>
      <w:r>
        <w:rPr>
          <w:color w:val="808080"/>
        </w:rPr>
        <w:t>Choose an item.</w:t>
      </w:r>
      <w:r>
        <w:t xml:space="preserve"> </w:t>
      </w:r>
      <w:r>
        <w:rPr>
          <w:color w:val="808080"/>
        </w:rPr>
        <w:t>Click here to enter text.</w:t>
      </w:r>
    </w:p>
    <w:p w14:paraId="1F809107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Granite/countertops: </w:t>
      </w:r>
      <w:r>
        <w:rPr>
          <w:color w:val="808080"/>
        </w:rPr>
        <w:t>Choose an item.</w:t>
      </w:r>
      <w:r>
        <w:t xml:space="preserve"> </w:t>
      </w:r>
      <w:r>
        <w:rPr>
          <w:color w:val="808080"/>
        </w:rPr>
        <w:t>Click here to enter text.</w:t>
      </w:r>
    </w:p>
    <w:p w14:paraId="22488359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Applian</w:t>
      </w:r>
      <w:r>
        <w:t xml:space="preserve">ces: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190D" w14:paraId="433A6BC3" w14:textId="77777777">
        <w:tc>
          <w:tcPr>
            <w:tcW w:w="1870" w:type="dxa"/>
          </w:tcPr>
          <w:p w14:paraId="52E3C3F3" w14:textId="77777777" w:rsidR="0087190D" w:rsidRDefault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70" w:type="dxa"/>
          </w:tcPr>
          <w:p w14:paraId="06E11A39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Size</w:t>
            </w:r>
          </w:p>
        </w:tc>
        <w:tc>
          <w:tcPr>
            <w:tcW w:w="1870" w:type="dxa"/>
          </w:tcPr>
          <w:p w14:paraId="04B7A120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Type</w:t>
            </w:r>
          </w:p>
        </w:tc>
        <w:tc>
          <w:tcPr>
            <w:tcW w:w="1870" w:type="dxa"/>
          </w:tcPr>
          <w:p w14:paraId="13AD06BE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Status</w:t>
            </w:r>
          </w:p>
        </w:tc>
        <w:tc>
          <w:tcPr>
            <w:tcW w:w="1870" w:type="dxa"/>
          </w:tcPr>
          <w:p w14:paraId="6FE870C0" w14:textId="77777777" w:rsidR="0087190D" w:rsidRDefault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7190D" w14:paraId="47C964DD" w14:textId="77777777">
        <w:tc>
          <w:tcPr>
            <w:tcW w:w="1870" w:type="dxa"/>
          </w:tcPr>
          <w:p w14:paraId="3344F4FA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Refrigerator</w:t>
            </w:r>
          </w:p>
        </w:tc>
        <w:tc>
          <w:tcPr>
            <w:tcW w:w="1870" w:type="dxa"/>
          </w:tcPr>
          <w:p w14:paraId="7776EC30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284FF7AF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1EDDACFF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Choose an item.</w:t>
            </w:r>
          </w:p>
        </w:tc>
        <w:tc>
          <w:tcPr>
            <w:tcW w:w="1870" w:type="dxa"/>
          </w:tcPr>
          <w:p w14:paraId="394283DC" w14:textId="77777777" w:rsidR="0087190D" w:rsidRDefault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42F593D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808080"/>
        </w:rPr>
        <w:t>Click here to enter text.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190D" w14:paraId="421AD267" w14:textId="77777777">
        <w:tc>
          <w:tcPr>
            <w:tcW w:w="1870" w:type="dxa"/>
          </w:tcPr>
          <w:p w14:paraId="777F42A9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Stove</w:t>
            </w:r>
          </w:p>
        </w:tc>
        <w:tc>
          <w:tcPr>
            <w:tcW w:w="1870" w:type="dxa"/>
          </w:tcPr>
          <w:p w14:paraId="682D54DD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2E1D8BB6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3E858E66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Choose an item.</w:t>
            </w:r>
          </w:p>
        </w:tc>
        <w:tc>
          <w:tcPr>
            <w:tcW w:w="1870" w:type="dxa"/>
          </w:tcPr>
          <w:p w14:paraId="24B4AB42" w14:textId="77777777" w:rsidR="0087190D" w:rsidRDefault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A068194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808080"/>
        </w:rPr>
        <w:t>Click here to enter text.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190D" w14:paraId="3045E53E" w14:textId="77777777">
        <w:tc>
          <w:tcPr>
            <w:tcW w:w="1870" w:type="dxa"/>
          </w:tcPr>
          <w:p w14:paraId="06A5BB2C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Vent hood</w:t>
            </w:r>
          </w:p>
        </w:tc>
        <w:tc>
          <w:tcPr>
            <w:tcW w:w="1870" w:type="dxa"/>
          </w:tcPr>
          <w:p w14:paraId="1F0A4780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6865BC09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21EB8A80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Choose an item.</w:t>
            </w:r>
          </w:p>
        </w:tc>
        <w:tc>
          <w:tcPr>
            <w:tcW w:w="1870" w:type="dxa"/>
          </w:tcPr>
          <w:p w14:paraId="642D132F" w14:textId="77777777" w:rsidR="0087190D" w:rsidRDefault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47835F9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808080"/>
        </w:rPr>
        <w:t>Click here to enter text.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190D" w14:paraId="63496D9C" w14:textId="77777777">
        <w:tc>
          <w:tcPr>
            <w:tcW w:w="1870" w:type="dxa"/>
          </w:tcPr>
          <w:p w14:paraId="12BB38A6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Microwave</w:t>
            </w:r>
          </w:p>
        </w:tc>
        <w:tc>
          <w:tcPr>
            <w:tcW w:w="1870" w:type="dxa"/>
          </w:tcPr>
          <w:p w14:paraId="3378EBB5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40F74975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69C9EB03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Choose an item.</w:t>
            </w:r>
          </w:p>
        </w:tc>
        <w:tc>
          <w:tcPr>
            <w:tcW w:w="1870" w:type="dxa"/>
          </w:tcPr>
          <w:p w14:paraId="0249C64F" w14:textId="77777777" w:rsidR="0087190D" w:rsidRDefault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2FEDA43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808080"/>
        </w:rPr>
        <w:t>Click here to enter text.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190D" w14:paraId="718CEA4A" w14:textId="77777777">
        <w:tc>
          <w:tcPr>
            <w:tcW w:w="1870" w:type="dxa"/>
          </w:tcPr>
          <w:p w14:paraId="5607E5A0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Dishwasher</w:t>
            </w:r>
          </w:p>
        </w:tc>
        <w:tc>
          <w:tcPr>
            <w:tcW w:w="1870" w:type="dxa"/>
          </w:tcPr>
          <w:p w14:paraId="08010831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2AA3E3D8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enter text.</w:t>
            </w:r>
          </w:p>
        </w:tc>
        <w:tc>
          <w:tcPr>
            <w:tcW w:w="1870" w:type="dxa"/>
          </w:tcPr>
          <w:p w14:paraId="6C68971B" w14:textId="77777777" w:rsidR="0087190D" w:rsidRDefault="004D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808080"/>
              </w:rPr>
              <w:t>Choose an item.</w:t>
            </w:r>
          </w:p>
        </w:tc>
        <w:tc>
          <w:tcPr>
            <w:tcW w:w="1870" w:type="dxa"/>
          </w:tcPr>
          <w:p w14:paraId="0379C526" w14:textId="77777777" w:rsidR="0087190D" w:rsidRDefault="0087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6050E85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808080"/>
        </w:rPr>
        <w:t>Click here to enter text.</w:t>
      </w:r>
    </w:p>
    <w:p w14:paraId="4B0AE50C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 xml:space="preserve">Notes: </w:t>
      </w:r>
      <w:r>
        <w:rPr>
          <w:color w:val="808080"/>
        </w:rPr>
        <w:t>Click here to enter text.</w:t>
      </w:r>
    </w:p>
    <w:p w14:paraId="7C01EA4D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Name: _________________________________</w:t>
      </w:r>
      <w:r>
        <w:tab/>
      </w:r>
      <w:r>
        <w:tab/>
        <w:t>Name: _________________________________</w:t>
      </w:r>
    </w:p>
    <w:p w14:paraId="70869038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Date: _________________________________</w:t>
      </w:r>
      <w:r>
        <w:tab/>
      </w:r>
      <w:r>
        <w:tab/>
        <w:t>Date: _________________________________</w:t>
      </w:r>
    </w:p>
    <w:p w14:paraId="7557A51C" w14:textId="77777777" w:rsidR="0087190D" w:rsidRDefault="004D4A81">
      <w:pPr>
        <w:pBdr>
          <w:top w:val="nil"/>
          <w:left w:val="nil"/>
          <w:bottom w:val="nil"/>
          <w:right w:val="nil"/>
          <w:between w:val="nil"/>
        </w:pBdr>
      </w:pPr>
      <w:r>
        <w:t>Signature: _________________________________</w:t>
      </w:r>
      <w:r>
        <w:tab/>
        <w:t xml:space="preserve">Signature: _____________________________  </w:t>
      </w:r>
    </w:p>
    <w:sectPr w:rsidR="0087190D">
      <w:headerReference w:type="default" r:id="rId6"/>
      <w:headerReference w:type="first" r:id="rId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60E2" w14:textId="77777777" w:rsidR="004D4A81" w:rsidRDefault="004D4A81">
      <w:pPr>
        <w:spacing w:after="0" w:line="240" w:lineRule="auto"/>
      </w:pPr>
      <w:r>
        <w:separator/>
      </w:r>
    </w:p>
  </w:endnote>
  <w:endnote w:type="continuationSeparator" w:id="0">
    <w:p w14:paraId="2C29236D" w14:textId="77777777" w:rsidR="004D4A81" w:rsidRDefault="004D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599E" w14:textId="77777777" w:rsidR="004D4A81" w:rsidRDefault="004D4A81">
      <w:pPr>
        <w:spacing w:after="0" w:line="240" w:lineRule="auto"/>
      </w:pPr>
      <w:r>
        <w:separator/>
      </w:r>
    </w:p>
  </w:footnote>
  <w:footnote w:type="continuationSeparator" w:id="0">
    <w:p w14:paraId="06D97A18" w14:textId="77777777" w:rsidR="004D4A81" w:rsidRDefault="004D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9D14" w14:textId="219DDFBA" w:rsidR="0087190D" w:rsidRDefault="00871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1A82" w14:textId="77777777" w:rsidR="0087190D" w:rsidRDefault="008719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0D"/>
    <w:rsid w:val="001A699A"/>
    <w:rsid w:val="004D4A81"/>
    <w:rsid w:val="0087190D"/>
    <w:rsid w:val="00F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3A33"/>
  <w15:docId w15:val="{0E93D55B-0607-4082-9AEE-C40BC86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9A"/>
  </w:style>
  <w:style w:type="paragraph" w:styleId="Footer">
    <w:name w:val="footer"/>
    <w:basedOn w:val="Normal"/>
    <w:link w:val="FooterChar"/>
    <w:uiPriority w:val="99"/>
    <w:unhideWhenUsed/>
    <w:rsid w:val="001A6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stacybuyshouses Diamond in the Rough</cp:lastModifiedBy>
  <cp:revision>3</cp:revision>
  <dcterms:created xsi:type="dcterms:W3CDTF">2019-09-03T05:51:00Z</dcterms:created>
  <dcterms:modified xsi:type="dcterms:W3CDTF">2019-09-03T05:54:00Z</dcterms:modified>
</cp:coreProperties>
</file>